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32" w:rsidRPr="00652D72" w:rsidRDefault="00C5312A" w:rsidP="00C5312A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t>М</w:t>
      </w:r>
      <w:r w:rsidR="00661161"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 w:rsidR="00760B0C">
        <w:rPr>
          <w:b/>
          <w:sz w:val="28"/>
          <w:szCs w:val="28"/>
        </w:rPr>
        <w:t>Фоминская</w:t>
      </w:r>
      <w:proofErr w:type="spellEnd"/>
      <w:r w:rsidR="00760B0C"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C5312A" w:rsidRPr="00652D72" w:rsidRDefault="00760B0C" w:rsidP="00C531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="00C5312A" w:rsidRPr="00652D72">
        <w:rPr>
          <w:b/>
          <w:sz w:val="28"/>
          <w:szCs w:val="28"/>
        </w:rPr>
        <w:t xml:space="preserve"> педагогических работников </w:t>
      </w:r>
    </w:p>
    <w:p w:rsidR="00C5312A" w:rsidRDefault="00C5312A" w:rsidP="00C5312A">
      <w:pPr>
        <w:jc w:val="center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530727" w:rsidTr="00530727">
        <w:tc>
          <w:tcPr>
            <w:tcW w:w="3119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Лобанова Л.П.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26.10.2011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Филипьева О.В.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24.10.</w:t>
            </w:r>
            <w:r w:rsidRPr="008241AC">
              <w:rPr>
                <w:sz w:val="32"/>
                <w:szCs w:val="32"/>
              </w:rPr>
              <w:t>2012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Тропникова</w:t>
            </w:r>
            <w:proofErr w:type="spellEnd"/>
            <w:r w:rsidRPr="008241AC">
              <w:rPr>
                <w:sz w:val="32"/>
                <w:szCs w:val="32"/>
              </w:rPr>
              <w:t xml:space="preserve"> Е.В.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27.03.2013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Баснина</w:t>
            </w:r>
            <w:proofErr w:type="spellEnd"/>
            <w:r w:rsidRPr="008241AC">
              <w:rPr>
                <w:sz w:val="32"/>
                <w:szCs w:val="32"/>
              </w:rPr>
              <w:t xml:space="preserve"> Л.В.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28.03.2012</w:t>
            </w:r>
          </w:p>
        </w:tc>
        <w:tc>
          <w:tcPr>
            <w:tcW w:w="2268" w:type="dxa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 xml:space="preserve">Попова </w:t>
            </w:r>
            <w:proofErr w:type="spellStart"/>
            <w:r w:rsidRPr="008241AC">
              <w:rPr>
                <w:sz w:val="32"/>
                <w:szCs w:val="32"/>
              </w:rPr>
              <w:t>Нат</w:t>
            </w:r>
            <w:proofErr w:type="gramStart"/>
            <w:r w:rsidRPr="008241AC">
              <w:rPr>
                <w:sz w:val="32"/>
                <w:szCs w:val="32"/>
              </w:rPr>
              <w:t>.В</w:t>
            </w:r>
            <w:proofErr w:type="gramEnd"/>
            <w:r w:rsidRPr="008241AC">
              <w:rPr>
                <w:sz w:val="32"/>
                <w:szCs w:val="32"/>
              </w:rPr>
              <w:t>ен</w:t>
            </w:r>
            <w:proofErr w:type="spellEnd"/>
            <w:r w:rsidRPr="008241AC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Попова Г.В.</w:t>
            </w:r>
          </w:p>
        </w:tc>
        <w:tc>
          <w:tcPr>
            <w:tcW w:w="1985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Маслова С.Н.</w:t>
            </w:r>
          </w:p>
        </w:tc>
        <w:tc>
          <w:tcPr>
            <w:tcW w:w="1985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9736D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Демидова</w:t>
            </w:r>
            <w:r w:rsidRPr="008241AC">
              <w:rPr>
                <w:sz w:val="32"/>
                <w:szCs w:val="32"/>
              </w:rPr>
              <w:t xml:space="preserve"> О.Н.</w:t>
            </w:r>
          </w:p>
        </w:tc>
        <w:tc>
          <w:tcPr>
            <w:tcW w:w="1985" w:type="dxa"/>
          </w:tcPr>
          <w:p w:rsidR="00530727" w:rsidRPr="008241AC" w:rsidRDefault="004C528D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26.02</w:t>
            </w:r>
            <w:r w:rsidR="00530727">
              <w:rPr>
                <w:sz w:val="32"/>
                <w:szCs w:val="32"/>
              </w:rPr>
              <w:t>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Осмакова</w:t>
            </w:r>
            <w:proofErr w:type="spellEnd"/>
            <w:r w:rsidRPr="008241AC">
              <w:rPr>
                <w:sz w:val="32"/>
                <w:szCs w:val="32"/>
              </w:rPr>
              <w:t xml:space="preserve">  В.В.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24.10.</w:t>
            </w:r>
            <w:r w:rsidRPr="008241AC">
              <w:rPr>
                <w:sz w:val="32"/>
                <w:szCs w:val="32"/>
              </w:rPr>
              <w:t>2012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641633">
        <w:tc>
          <w:tcPr>
            <w:tcW w:w="3119" w:type="dxa"/>
          </w:tcPr>
          <w:p w:rsidR="00530727" w:rsidRPr="008241AC" w:rsidRDefault="00641633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Шенина</w:t>
            </w:r>
            <w:proofErr w:type="spellEnd"/>
            <w:r>
              <w:rPr>
                <w:sz w:val="32"/>
                <w:szCs w:val="32"/>
              </w:rPr>
              <w:t xml:space="preserve"> В.А.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0727" w:rsidRPr="00641633" w:rsidRDefault="00641633" w:rsidP="0046163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530727" w:rsidRDefault="00530727" w:rsidP="0053072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высшая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Пахтусова</w:t>
            </w:r>
            <w:proofErr w:type="spellEnd"/>
            <w:r w:rsidRPr="008241AC">
              <w:rPr>
                <w:sz w:val="32"/>
                <w:szCs w:val="32"/>
              </w:rPr>
              <w:t xml:space="preserve"> М.Н.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30.10.2014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Попов В.И.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30.10.2013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641633">
        <w:tc>
          <w:tcPr>
            <w:tcW w:w="3119" w:type="dxa"/>
          </w:tcPr>
          <w:p w:rsidR="00530727" w:rsidRPr="008241AC" w:rsidRDefault="00641633" w:rsidP="00760B0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Гурьева В.И.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072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641633" w:rsidP="0064163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Непеина</w:t>
            </w:r>
            <w:proofErr w:type="spellEnd"/>
            <w:r>
              <w:rPr>
                <w:sz w:val="32"/>
                <w:szCs w:val="32"/>
              </w:rPr>
              <w:t xml:space="preserve"> В.В.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28.11.2012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FD085A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Демидов Д.Г.</w:t>
            </w:r>
          </w:p>
        </w:tc>
        <w:tc>
          <w:tcPr>
            <w:tcW w:w="1985" w:type="dxa"/>
            <w:shd w:val="clear" w:color="auto" w:fill="auto"/>
          </w:tcPr>
          <w:p w:rsidR="00530727" w:rsidRPr="006D6D07" w:rsidRDefault="00FD085A" w:rsidP="00A34B01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  <w:r w:rsidRPr="00FD085A"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6D6D07" w:rsidRDefault="00FD085A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162237" w:rsidTr="00413AEF">
        <w:tc>
          <w:tcPr>
            <w:tcW w:w="3119" w:type="dxa"/>
          </w:tcPr>
          <w:p w:rsidR="00162237" w:rsidRPr="008241AC" w:rsidRDefault="0016223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Федяева Л.З.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162237" w:rsidRPr="00413AEF" w:rsidRDefault="00162237" w:rsidP="00A34B01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162237" w:rsidRPr="006D6D07" w:rsidRDefault="00162237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162237" w:rsidRDefault="00162237" w:rsidP="00162237">
            <w:pPr>
              <w:jc w:val="center"/>
            </w:pPr>
            <w:r w:rsidRPr="006343D4">
              <w:rPr>
                <w:sz w:val="32"/>
                <w:szCs w:val="32"/>
              </w:rPr>
              <w:t>соответствие</w:t>
            </w:r>
          </w:p>
        </w:tc>
      </w:tr>
      <w:tr w:rsidR="00162237" w:rsidTr="00413AEF">
        <w:tc>
          <w:tcPr>
            <w:tcW w:w="3119" w:type="dxa"/>
          </w:tcPr>
          <w:p w:rsidR="00162237" w:rsidRPr="008241AC" w:rsidRDefault="0016223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Блинова</w:t>
            </w:r>
            <w:proofErr w:type="spellEnd"/>
            <w:r w:rsidRPr="008241AC">
              <w:rPr>
                <w:sz w:val="32"/>
                <w:szCs w:val="32"/>
              </w:rPr>
              <w:t xml:space="preserve"> М.В.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162237" w:rsidRPr="00413AEF" w:rsidRDefault="00162237" w:rsidP="00A34B01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162237" w:rsidRPr="006D6D07" w:rsidRDefault="00162237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162237" w:rsidRDefault="00162237" w:rsidP="00162237">
            <w:pPr>
              <w:jc w:val="center"/>
            </w:pPr>
            <w:r w:rsidRPr="006343D4">
              <w:rPr>
                <w:sz w:val="32"/>
                <w:szCs w:val="32"/>
              </w:rPr>
              <w:t>соответствие</w:t>
            </w:r>
          </w:p>
        </w:tc>
      </w:tr>
      <w:tr w:rsidR="00641633" w:rsidTr="00413AEF">
        <w:tc>
          <w:tcPr>
            <w:tcW w:w="3119" w:type="dxa"/>
          </w:tcPr>
          <w:p w:rsidR="00641633" w:rsidRDefault="00641633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Омельяненко</w:t>
            </w:r>
            <w:proofErr w:type="spellEnd"/>
            <w:r>
              <w:rPr>
                <w:sz w:val="32"/>
                <w:szCs w:val="32"/>
              </w:rPr>
              <w:t xml:space="preserve"> В.Д.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41633" w:rsidRPr="00413AEF" w:rsidRDefault="00641633" w:rsidP="00A34B01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641633" w:rsidRPr="006D6D07" w:rsidRDefault="00641633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41633" w:rsidRPr="008241AC" w:rsidRDefault="00641633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41633" w:rsidRDefault="00641633" w:rsidP="00641633">
            <w:pPr>
              <w:jc w:val="center"/>
            </w:pPr>
            <w:r w:rsidRPr="009E4174">
              <w:rPr>
                <w:sz w:val="32"/>
                <w:szCs w:val="32"/>
              </w:rPr>
              <w:t>соответствие</w:t>
            </w:r>
          </w:p>
        </w:tc>
      </w:tr>
      <w:tr w:rsidR="00641633" w:rsidTr="00413AEF">
        <w:tc>
          <w:tcPr>
            <w:tcW w:w="3119" w:type="dxa"/>
          </w:tcPr>
          <w:p w:rsidR="00641633" w:rsidRDefault="00641633" w:rsidP="009736D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Попова А.А.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41633" w:rsidRPr="00413AEF" w:rsidRDefault="00641633" w:rsidP="00A34B01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641633" w:rsidRPr="006D6D07" w:rsidRDefault="00641633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41633" w:rsidRPr="008241AC" w:rsidRDefault="00641633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41633" w:rsidRPr="008241AC" w:rsidRDefault="00641633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41633" w:rsidRDefault="00641633" w:rsidP="00641633">
            <w:pPr>
              <w:jc w:val="center"/>
            </w:pPr>
            <w:r w:rsidRPr="009E4174">
              <w:rPr>
                <w:sz w:val="32"/>
                <w:szCs w:val="32"/>
              </w:rPr>
              <w:t>соответствие</w:t>
            </w:r>
          </w:p>
        </w:tc>
      </w:tr>
      <w:tr w:rsidR="00530727" w:rsidTr="00413AEF">
        <w:tc>
          <w:tcPr>
            <w:tcW w:w="3119" w:type="dxa"/>
          </w:tcPr>
          <w:p w:rsidR="00530727" w:rsidRPr="008241AC" w:rsidRDefault="00530727" w:rsidP="006D6D07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Правосуд</w:t>
            </w:r>
            <w:proofErr w:type="spellEnd"/>
            <w:r w:rsidRPr="008241AC">
              <w:rPr>
                <w:sz w:val="32"/>
                <w:szCs w:val="32"/>
              </w:rPr>
              <w:t xml:space="preserve"> Е.Г.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530727" w:rsidRPr="00413AEF" w:rsidRDefault="00530727" w:rsidP="006D6D07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530727" w:rsidRPr="006D6D07" w:rsidRDefault="00530727" w:rsidP="006D6D07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16223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6D6D0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Попова Г.В. </w:t>
            </w:r>
            <w:r w:rsidRPr="00E25111">
              <w:rPr>
                <w:sz w:val="22"/>
                <w:szCs w:val="32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25111" w:rsidRPr="006D6D07" w:rsidRDefault="00E25111" w:rsidP="006D6D07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  <w:r w:rsidRPr="00E25111">
              <w:rPr>
                <w:sz w:val="32"/>
              </w:rPr>
              <w:t>21.11.2012</w:t>
            </w:r>
          </w:p>
        </w:tc>
        <w:tc>
          <w:tcPr>
            <w:tcW w:w="2268" w:type="dxa"/>
          </w:tcPr>
          <w:p w:rsidR="00E25111" w:rsidRPr="006D6D07" w:rsidRDefault="00E25111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413AEF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413AEF">
        <w:tc>
          <w:tcPr>
            <w:tcW w:w="3119" w:type="dxa"/>
          </w:tcPr>
          <w:p w:rsidR="00E25111" w:rsidRDefault="00E25111" w:rsidP="006D6D0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Демидова О.Н.</w:t>
            </w:r>
          </w:p>
          <w:p w:rsidR="00E25111" w:rsidRPr="008241AC" w:rsidRDefault="00E25111" w:rsidP="006D6D07">
            <w:pPr>
              <w:rPr>
                <w:sz w:val="32"/>
                <w:szCs w:val="32"/>
              </w:rPr>
            </w:pPr>
            <w:r>
              <w:rPr>
                <w:sz w:val="22"/>
                <w:szCs w:val="32"/>
              </w:rPr>
              <w:t>з</w:t>
            </w:r>
            <w:r w:rsidRPr="00E25111">
              <w:rPr>
                <w:sz w:val="22"/>
                <w:szCs w:val="32"/>
              </w:rPr>
              <w:t>ам</w:t>
            </w:r>
            <w:proofErr w:type="gramStart"/>
            <w:r w:rsidRPr="00E25111">
              <w:rPr>
                <w:sz w:val="22"/>
                <w:szCs w:val="32"/>
              </w:rPr>
              <w:t>.д</w:t>
            </w:r>
            <w:proofErr w:type="gramEnd"/>
            <w:r w:rsidRPr="00E25111">
              <w:rPr>
                <w:sz w:val="22"/>
                <w:szCs w:val="32"/>
              </w:rPr>
              <w:t>иректора по УВР</w:t>
            </w:r>
          </w:p>
        </w:tc>
        <w:tc>
          <w:tcPr>
            <w:tcW w:w="1985" w:type="dxa"/>
            <w:shd w:val="clear" w:color="auto" w:fill="auto"/>
          </w:tcPr>
          <w:p w:rsidR="00E25111" w:rsidRPr="006D6D07" w:rsidRDefault="00E25111" w:rsidP="006D6D07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  <w:r w:rsidRPr="00413AEF">
              <w:rPr>
                <w:color w:val="000000" w:themeColor="text1"/>
                <w:sz w:val="32"/>
                <w:szCs w:val="32"/>
              </w:rPr>
              <w:t>10.2015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DE2FC8" w:rsidRDefault="00DE2FC8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E25111" w:rsidRPr="008241AC" w:rsidRDefault="00413AEF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413AEF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661161" w:rsidRDefault="00661161" w:rsidP="00413AEF">
      <w:pPr>
        <w:rPr>
          <w:b/>
          <w:sz w:val="28"/>
          <w:szCs w:val="28"/>
        </w:rPr>
      </w:pPr>
    </w:p>
    <w:p w:rsidR="00661161" w:rsidRDefault="00661161" w:rsidP="00661161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lastRenderedPageBreak/>
        <w:t>М</w:t>
      </w:r>
      <w:r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>
        <w:rPr>
          <w:b/>
          <w:sz w:val="28"/>
          <w:szCs w:val="28"/>
        </w:rPr>
        <w:t>Фоминская</w:t>
      </w:r>
      <w:proofErr w:type="spellEnd"/>
      <w:r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661161" w:rsidRPr="00652D72" w:rsidRDefault="00661161" w:rsidP="00661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Структурное подразделение Детский сад «Сказка»</w:t>
      </w:r>
    </w:p>
    <w:p w:rsidR="00661161" w:rsidRPr="00413AEF" w:rsidRDefault="00661161" w:rsidP="00413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Pr="00652D72">
        <w:rPr>
          <w:b/>
          <w:sz w:val="28"/>
          <w:szCs w:val="28"/>
        </w:rPr>
        <w:t xml:space="preserve"> педагогических работников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661161" w:rsidTr="00661161">
        <w:tc>
          <w:tcPr>
            <w:tcW w:w="3119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Дуракова</w:t>
            </w:r>
            <w:proofErr w:type="spellEnd"/>
            <w:r>
              <w:rPr>
                <w:sz w:val="32"/>
                <w:szCs w:val="32"/>
              </w:rPr>
              <w:t xml:space="preserve"> С.Н.</w:t>
            </w:r>
          </w:p>
        </w:tc>
        <w:tc>
          <w:tcPr>
            <w:tcW w:w="1985" w:type="dxa"/>
          </w:tcPr>
          <w:p w:rsidR="00661161" w:rsidRPr="008241AC" w:rsidRDefault="00641633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24.05</w:t>
            </w:r>
            <w:r w:rsidR="00661161">
              <w:rPr>
                <w:sz w:val="32"/>
                <w:szCs w:val="32"/>
              </w:rPr>
              <w:t>.201</w:t>
            </w:r>
            <w:r>
              <w:rPr>
                <w:sz w:val="32"/>
                <w:szCs w:val="32"/>
              </w:rPr>
              <w:t>6</w:t>
            </w:r>
          </w:p>
        </w:tc>
        <w:tc>
          <w:tcPr>
            <w:tcW w:w="2268" w:type="dxa"/>
            <w:shd w:val="clear" w:color="auto" w:fill="FFFFFF" w:themeFill="background1"/>
          </w:tcPr>
          <w:p w:rsidR="00661161" w:rsidRPr="00594870" w:rsidRDefault="00641633" w:rsidP="00641633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661161" w:rsidTr="00413AEF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Вертигелова</w:t>
            </w:r>
            <w:proofErr w:type="spellEnd"/>
            <w:r>
              <w:rPr>
                <w:sz w:val="32"/>
                <w:szCs w:val="32"/>
              </w:rPr>
              <w:t xml:space="preserve"> М.В.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661161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Левыкина Т.В.</w:t>
            </w:r>
          </w:p>
        </w:tc>
        <w:tc>
          <w:tcPr>
            <w:tcW w:w="1985" w:type="dxa"/>
            <w:shd w:val="clear" w:color="auto" w:fill="auto"/>
          </w:tcPr>
          <w:p w:rsidR="00661161" w:rsidRPr="008241AC" w:rsidRDefault="00641633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24.05.2016</w:t>
            </w:r>
          </w:p>
        </w:tc>
        <w:tc>
          <w:tcPr>
            <w:tcW w:w="2268" w:type="dxa"/>
            <w:shd w:val="clear" w:color="auto" w:fill="auto"/>
          </w:tcPr>
          <w:p w:rsidR="00661161" w:rsidRPr="00594870" w:rsidRDefault="00641633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Тропникова</w:t>
            </w:r>
            <w:proofErr w:type="spellEnd"/>
            <w:r>
              <w:rPr>
                <w:sz w:val="32"/>
                <w:szCs w:val="32"/>
              </w:rPr>
              <w:t xml:space="preserve"> Е.В.</w:t>
            </w:r>
          </w:p>
        </w:tc>
        <w:tc>
          <w:tcPr>
            <w:tcW w:w="1985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27.03.2013</w:t>
            </w:r>
          </w:p>
        </w:tc>
        <w:tc>
          <w:tcPr>
            <w:tcW w:w="2268" w:type="dxa"/>
            <w:shd w:val="clear" w:color="auto" w:fill="FFFFFF" w:themeFill="background1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661161" w:rsidTr="00413AEF">
        <w:tc>
          <w:tcPr>
            <w:tcW w:w="3119" w:type="dxa"/>
          </w:tcPr>
          <w:p w:rsidR="00661161" w:rsidRPr="008241AC" w:rsidRDefault="00DE2FC8" w:rsidP="00DE2FC8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Тропникова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661161">
              <w:rPr>
                <w:sz w:val="32"/>
                <w:szCs w:val="32"/>
              </w:rPr>
              <w:t xml:space="preserve"> Н.Е.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661161" w:rsidTr="00413AEF">
        <w:tc>
          <w:tcPr>
            <w:tcW w:w="3119" w:type="dxa"/>
          </w:tcPr>
          <w:p w:rsidR="00661161" w:rsidRDefault="00661161" w:rsidP="0066116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Попова Е.В.</w:t>
            </w:r>
          </w:p>
          <w:p w:rsidR="00413AEF" w:rsidRPr="00413AEF" w:rsidRDefault="00413AEF" w:rsidP="006611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413AEF">
              <w:rPr>
                <w:sz w:val="22"/>
                <w:szCs w:val="22"/>
              </w:rPr>
              <w:t>уководитель с</w:t>
            </w:r>
            <w:r w:rsidRPr="00413AEF">
              <w:rPr>
                <w:sz w:val="22"/>
                <w:szCs w:val="22"/>
                <w:lang w:val="en-US"/>
              </w:rPr>
              <w:t>/</w:t>
            </w:r>
            <w:proofErr w:type="spellStart"/>
            <w:proofErr w:type="gramStart"/>
            <w:r w:rsidRPr="00413AEF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D9D9D9" w:themeFill="background1" w:themeFillShade="D9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661161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61161" w:rsidRPr="008241AC" w:rsidRDefault="00413AEF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413AEF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056942" w:rsidRDefault="00056942" w:rsidP="00466C63">
      <w:pPr>
        <w:rPr>
          <w:b/>
          <w:sz w:val="28"/>
          <w:szCs w:val="28"/>
        </w:rPr>
      </w:pPr>
    </w:p>
    <w:p w:rsidR="00E25111" w:rsidRDefault="00E25111" w:rsidP="00E25111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>
        <w:rPr>
          <w:b/>
          <w:sz w:val="28"/>
          <w:szCs w:val="28"/>
        </w:rPr>
        <w:t>Фоминская</w:t>
      </w:r>
      <w:proofErr w:type="spellEnd"/>
      <w:r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E25111" w:rsidRPr="00652D72" w:rsidRDefault="00E25111" w:rsidP="00E25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структурное подразделение «</w:t>
      </w:r>
      <w:proofErr w:type="spellStart"/>
      <w:r>
        <w:rPr>
          <w:b/>
          <w:sz w:val="28"/>
          <w:szCs w:val="28"/>
        </w:rPr>
        <w:t>Соровская</w:t>
      </w:r>
      <w:proofErr w:type="spellEnd"/>
      <w:r>
        <w:rPr>
          <w:b/>
          <w:sz w:val="28"/>
          <w:szCs w:val="28"/>
        </w:rPr>
        <w:t xml:space="preserve"> начальная школа – детский сад»</w:t>
      </w:r>
    </w:p>
    <w:p w:rsidR="00E25111" w:rsidRPr="00413AEF" w:rsidRDefault="00E25111" w:rsidP="00413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Pr="00652D72">
        <w:rPr>
          <w:b/>
          <w:sz w:val="28"/>
          <w:szCs w:val="28"/>
        </w:rPr>
        <w:t xml:space="preserve"> педагогических работников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E25111" w:rsidTr="008415AB">
        <w:tc>
          <w:tcPr>
            <w:tcW w:w="3119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Матросова С.Л.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lang w:val="en-US"/>
              </w:rPr>
              <w:t>3</w:t>
            </w:r>
            <w:r w:rsidRPr="008241AC">
              <w:rPr>
                <w:sz w:val="32"/>
                <w:szCs w:val="32"/>
              </w:rPr>
              <w:t>.1</w:t>
            </w:r>
            <w:r>
              <w:rPr>
                <w:sz w:val="32"/>
                <w:szCs w:val="32"/>
                <w:lang w:val="en-US"/>
              </w:rPr>
              <w:t>1</w:t>
            </w:r>
            <w:r w:rsidRPr="008241AC">
              <w:rPr>
                <w:sz w:val="32"/>
                <w:szCs w:val="32"/>
              </w:rPr>
              <w:t>.2011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604A6F" w:rsidRDefault="00E25111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 xml:space="preserve">I </w:t>
            </w:r>
            <w:r w:rsidRPr="00604A6F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Дуракова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В.</w:t>
            </w:r>
            <w:r>
              <w:rPr>
                <w:sz w:val="32"/>
                <w:szCs w:val="32"/>
              </w:rPr>
              <w:t>А.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lang w:val="en-US"/>
              </w:rPr>
              <w:t>8</w:t>
            </w:r>
            <w:r>
              <w:rPr>
                <w:sz w:val="32"/>
                <w:szCs w:val="32"/>
              </w:rPr>
              <w:t>.10.2015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604A6F" w:rsidRDefault="00E25111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>I</w:t>
            </w:r>
            <w:r w:rsidRPr="00604A6F">
              <w:rPr>
                <w:sz w:val="32"/>
                <w:szCs w:val="32"/>
              </w:rPr>
              <w:t xml:space="preserve"> 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Быкова А.А.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Журавлёва В.А.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8415AB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Кувакина Л.Л.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03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lang w:val="en-US"/>
              </w:rPr>
              <w:t>09</w:t>
            </w:r>
            <w:r>
              <w:rPr>
                <w:sz w:val="32"/>
                <w:szCs w:val="32"/>
              </w:rPr>
              <w:t>.2013</w:t>
            </w:r>
          </w:p>
        </w:tc>
        <w:tc>
          <w:tcPr>
            <w:tcW w:w="2268" w:type="dxa"/>
            <w:shd w:val="clear" w:color="auto" w:fill="FFFFFF"/>
          </w:tcPr>
          <w:p w:rsidR="00E25111" w:rsidRPr="00C11626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C11626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641633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Харитонова С.А.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/>
          </w:tcPr>
          <w:p w:rsidR="00E25111" w:rsidRPr="00604A6F" w:rsidRDefault="00413AEF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</w:t>
            </w:r>
            <w:r w:rsidR="00E25111">
              <w:rPr>
                <w:sz w:val="32"/>
                <w:szCs w:val="32"/>
                <w:lang w:val="en-US"/>
              </w:rPr>
              <w:t xml:space="preserve"> </w:t>
            </w:r>
            <w:r w:rsidR="00E25111">
              <w:rPr>
                <w:sz w:val="32"/>
                <w:szCs w:val="32"/>
              </w:rPr>
              <w:t>категории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8415AB">
        <w:tc>
          <w:tcPr>
            <w:tcW w:w="3119" w:type="dxa"/>
          </w:tcPr>
          <w:p w:rsidR="00641633" w:rsidRDefault="00641633" w:rsidP="008415A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Байбородина</w:t>
            </w:r>
            <w:proofErr w:type="spellEnd"/>
            <w:r>
              <w:rPr>
                <w:sz w:val="32"/>
                <w:szCs w:val="32"/>
              </w:rPr>
              <w:t xml:space="preserve"> В.В.</w:t>
            </w:r>
          </w:p>
          <w:p w:rsidR="00E25111" w:rsidRPr="009B439F" w:rsidRDefault="00E25111" w:rsidP="008415AB">
            <w:pPr>
              <w:rPr>
                <w:sz w:val="32"/>
                <w:szCs w:val="32"/>
              </w:rPr>
            </w:pPr>
            <w:r w:rsidRPr="00413AEF">
              <w:rPr>
                <w:sz w:val="22"/>
                <w:szCs w:val="32"/>
              </w:rPr>
              <w:t>руководитель с/</w:t>
            </w:r>
            <w:proofErr w:type="spellStart"/>
            <w:proofErr w:type="gramStart"/>
            <w:r w:rsidRPr="00413AEF">
              <w:rPr>
                <w:sz w:val="2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/>
          </w:tcPr>
          <w:p w:rsidR="00E25111" w:rsidRPr="009B439F" w:rsidRDefault="00641633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9B439F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E25111" w:rsidRDefault="00E25111" w:rsidP="00466C63">
      <w:pPr>
        <w:rPr>
          <w:b/>
          <w:sz w:val="28"/>
          <w:szCs w:val="28"/>
        </w:rPr>
      </w:pPr>
    </w:p>
    <w:sectPr w:rsidR="00E25111" w:rsidSect="00466C6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5312A"/>
    <w:rsid w:val="00056942"/>
    <w:rsid w:val="00084E99"/>
    <w:rsid w:val="00114E77"/>
    <w:rsid w:val="001504EB"/>
    <w:rsid w:val="00162237"/>
    <w:rsid w:val="00163A32"/>
    <w:rsid w:val="00195F5D"/>
    <w:rsid w:val="001A1576"/>
    <w:rsid w:val="00225D6F"/>
    <w:rsid w:val="00266723"/>
    <w:rsid w:val="002F1068"/>
    <w:rsid w:val="00350343"/>
    <w:rsid w:val="003B7622"/>
    <w:rsid w:val="00405306"/>
    <w:rsid w:val="00413AEF"/>
    <w:rsid w:val="00461639"/>
    <w:rsid w:val="00466C63"/>
    <w:rsid w:val="004C0D07"/>
    <w:rsid w:val="004C528D"/>
    <w:rsid w:val="004D1635"/>
    <w:rsid w:val="00507208"/>
    <w:rsid w:val="00530727"/>
    <w:rsid w:val="005C3A64"/>
    <w:rsid w:val="00641633"/>
    <w:rsid w:val="00652D72"/>
    <w:rsid w:val="00661161"/>
    <w:rsid w:val="006D3E70"/>
    <w:rsid w:val="006D6D07"/>
    <w:rsid w:val="006E0BFE"/>
    <w:rsid w:val="00705BFE"/>
    <w:rsid w:val="00745C65"/>
    <w:rsid w:val="00760B0C"/>
    <w:rsid w:val="0076278A"/>
    <w:rsid w:val="007A179A"/>
    <w:rsid w:val="007A1B37"/>
    <w:rsid w:val="008241AC"/>
    <w:rsid w:val="0085752A"/>
    <w:rsid w:val="008815AB"/>
    <w:rsid w:val="009358CC"/>
    <w:rsid w:val="00936C12"/>
    <w:rsid w:val="009736D1"/>
    <w:rsid w:val="00995B27"/>
    <w:rsid w:val="009B3992"/>
    <w:rsid w:val="00A2515F"/>
    <w:rsid w:val="00A34B01"/>
    <w:rsid w:val="00B448D1"/>
    <w:rsid w:val="00BF7D50"/>
    <w:rsid w:val="00C5312A"/>
    <w:rsid w:val="00C56E15"/>
    <w:rsid w:val="00D60DA9"/>
    <w:rsid w:val="00D661E8"/>
    <w:rsid w:val="00DE11CF"/>
    <w:rsid w:val="00DE2FC8"/>
    <w:rsid w:val="00E015AC"/>
    <w:rsid w:val="00E140D8"/>
    <w:rsid w:val="00E25111"/>
    <w:rsid w:val="00E4346A"/>
    <w:rsid w:val="00E56E6F"/>
    <w:rsid w:val="00EE4EDD"/>
    <w:rsid w:val="00EF03D1"/>
    <w:rsid w:val="00EF4581"/>
    <w:rsid w:val="00F7742F"/>
    <w:rsid w:val="00FB5BE9"/>
    <w:rsid w:val="00FD085A"/>
    <w:rsid w:val="00FD2C85"/>
    <w:rsid w:val="00FE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B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3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5100-45E5-423C-9C53-13C109F7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«Соровская основная общеобразовательная школа»</vt:lpstr>
    </vt:vector>
  </TitlesOfParts>
  <Company>школа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«Соровская основная общеобразовательная школа»</dc:title>
  <dc:creator>ин</dc:creator>
  <cp:lastModifiedBy>ОлЯ</cp:lastModifiedBy>
  <cp:revision>12</cp:revision>
  <cp:lastPrinted>2015-10-28T14:01:00Z</cp:lastPrinted>
  <dcterms:created xsi:type="dcterms:W3CDTF">2016-03-03T21:26:00Z</dcterms:created>
  <dcterms:modified xsi:type="dcterms:W3CDTF">2016-10-03T19:04:00Z</dcterms:modified>
</cp:coreProperties>
</file>